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85" w:rsidRDefault="00904513" w:rsidP="00904513">
      <w:pPr>
        <w:pStyle w:val="Titolo1"/>
        <w:jc w:val="center"/>
      </w:pPr>
      <w:r w:rsidRPr="00904513">
        <w:t>FESTA DELLA MATRICOLA</w:t>
      </w:r>
    </w:p>
    <w:p w:rsidR="00904513" w:rsidRDefault="00904513" w:rsidP="00904513"/>
    <w:p w:rsidR="00904513" w:rsidRDefault="00904513" w:rsidP="00C72593">
      <w:pPr>
        <w:jc w:val="both"/>
      </w:pPr>
      <w:r>
        <w:t xml:space="preserve">Il giorno 27 Ottobre 2016 presso il Palazzetto dello Sport di Ceprano si è svolta la Prima Edizione della “Festa della Matricola”. </w:t>
      </w:r>
    </w:p>
    <w:p w:rsidR="00904513" w:rsidRDefault="00904513" w:rsidP="00C72593">
      <w:pPr>
        <w:jc w:val="both"/>
      </w:pPr>
      <w:r>
        <w:t>Sport, divertimento e sana competizione hanno unito gli studenti dell’ISTITUTO TECNICO ECONOMICO di Ceprano e gli alunni delle classe terze della SCUOLA SECONDARIA DI I GRADO.</w:t>
      </w:r>
    </w:p>
    <w:p w:rsidR="00904513" w:rsidRDefault="00904513" w:rsidP="00C72593">
      <w:pPr>
        <w:jc w:val="both"/>
      </w:pPr>
      <w:r>
        <w:t>I Dirigenti scolastici, Prof.ssa Alessandra Nardoni e Prof. Roberto Pellegrini, unitamente ai docenti, alle famiglie e agli amministratori locali rappresentati dal Vicesindaco Vincenzo Cacciarella, hanno visto protagonisti i  ragazzi impegnati in sfide sportive, canti e balli.</w:t>
      </w:r>
    </w:p>
    <w:p w:rsidR="00904513" w:rsidRDefault="00904513" w:rsidP="00C72593">
      <w:pPr>
        <w:jc w:val="both"/>
      </w:pPr>
      <w:r>
        <w:t>L’organizzazione è stata curata dalla Prof.ssa Maria Corsetti e supportata dalla prof.ssa Marzia Mastromattei, in collaborazione con le docenti della Scuola media Prof.sse De Luca Anna Rita, Maini Maria e Rossi Silvia.</w:t>
      </w:r>
    </w:p>
    <w:p w:rsidR="00904513" w:rsidRPr="00904513" w:rsidRDefault="00904513" w:rsidP="00C72593">
      <w:pPr>
        <w:jc w:val="both"/>
      </w:pPr>
      <w:r>
        <w:t>L’evento ha avuto enorme successo in quanto lo sport aggrega ed educa, la musica è espressione di arte e poesia, per cui la formazione dei giovani transita anche attraverso questi veicoli.</w:t>
      </w:r>
    </w:p>
    <w:sectPr w:rsidR="00904513" w:rsidRPr="00904513" w:rsidSect="00531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283"/>
  <w:characterSpacingControl w:val="doNotCompress"/>
  <w:compat/>
  <w:rsids>
    <w:rsidRoot w:val="00904513"/>
    <w:rsid w:val="00531A85"/>
    <w:rsid w:val="00904513"/>
    <w:rsid w:val="00C7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A85"/>
  </w:style>
  <w:style w:type="paragraph" w:styleId="Titolo1">
    <w:name w:val="heading 1"/>
    <w:basedOn w:val="Normale"/>
    <w:next w:val="Normale"/>
    <w:link w:val="Titolo1Carattere"/>
    <w:uiPriority w:val="9"/>
    <w:qFormat/>
    <w:rsid w:val="00904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2016-11-12T10:17:00Z</dcterms:created>
  <dcterms:modified xsi:type="dcterms:W3CDTF">2016-11-12T10:26:00Z</dcterms:modified>
</cp:coreProperties>
</file>