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0FCD5" w14:textId="77777777" w:rsidR="00AE08A8" w:rsidRPr="00855261" w:rsidRDefault="00AE08A8" w:rsidP="00AE08A8">
      <w:pPr>
        <w:rPr>
          <w:b/>
          <w:bCs/>
          <w:sz w:val="24"/>
          <w:szCs w:val="24"/>
        </w:rPr>
      </w:pPr>
      <w:r>
        <w:t xml:space="preserve">                             </w:t>
      </w:r>
      <w:r w:rsidRPr="00855261">
        <w:rPr>
          <w:b/>
          <w:bCs/>
          <w:sz w:val="24"/>
          <w:szCs w:val="24"/>
        </w:rPr>
        <w:t>MODULO RICHIESTA COLLOQUIO INDIVIDUALE GENITORI-DOCENTI</w:t>
      </w:r>
    </w:p>
    <w:p w14:paraId="1E503F76" w14:textId="77777777" w:rsidR="00AE08A8" w:rsidRDefault="00AE08A8" w:rsidP="00AE08A8"/>
    <w:p w14:paraId="079F61AB" w14:textId="55594F9C" w:rsidR="00AE08A8" w:rsidRDefault="00AE08A8" w:rsidP="00AE08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99CEA" wp14:editId="7C72A60E">
                <wp:simplePos x="0" y="0"/>
                <wp:positionH relativeFrom="column">
                  <wp:posOffset>1047750</wp:posOffset>
                </wp:positionH>
                <wp:positionV relativeFrom="paragraph">
                  <wp:posOffset>405765</wp:posOffset>
                </wp:positionV>
                <wp:extent cx="85725" cy="111760"/>
                <wp:effectExtent l="0" t="0" r="28575" b="2159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1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B2B9E98" id="Rettangolo 6" o:spid="_x0000_s1026" style="position:absolute;margin-left:82.5pt;margin-top:31.95pt;width:6.75pt;height: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576EE" wp14:editId="63AA4FCE">
                <wp:simplePos x="0" y="0"/>
                <wp:positionH relativeFrom="column">
                  <wp:posOffset>4918710</wp:posOffset>
                </wp:positionH>
                <wp:positionV relativeFrom="paragraph">
                  <wp:posOffset>214630</wp:posOffset>
                </wp:positionV>
                <wp:extent cx="95250" cy="126365"/>
                <wp:effectExtent l="0" t="0" r="19050" b="2603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63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69A8A9B" id="Rettangolo 5" o:spid="_x0000_s1026" style="position:absolute;margin-left:387.3pt;margin-top:16.9pt;width:7.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04B9A" wp14:editId="54395114">
                <wp:simplePos x="0" y="0"/>
                <wp:positionH relativeFrom="column">
                  <wp:posOffset>3023235</wp:posOffset>
                </wp:positionH>
                <wp:positionV relativeFrom="paragraph">
                  <wp:posOffset>214630</wp:posOffset>
                </wp:positionV>
                <wp:extent cx="85725" cy="111760"/>
                <wp:effectExtent l="0" t="0" r="28575" b="2159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1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08C6C1D" id="Rettangolo 1" o:spid="_x0000_s1026" style="position:absolute;margin-left:238.05pt;margin-top:16.9pt;width:6.75pt;height: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" fillcolor="white [3201]" strokecolor="black [3213]" strokeweight="1pt"/>
            </w:pict>
          </mc:Fallback>
        </mc:AlternateContent>
      </w:r>
      <w:r>
        <w:t>Il/la sottoscritto/a ………………………………………………… padre/madre dell’alunno ……………………………</w:t>
      </w:r>
      <w:proofErr w:type="gramStart"/>
      <w:r>
        <w:t>…….</w:t>
      </w:r>
      <w:proofErr w:type="gramEnd"/>
      <w:r>
        <w:t>., frequentante la classe …………..</w:t>
      </w:r>
      <w:proofErr w:type="spellStart"/>
      <w:r>
        <w:t>sez</w:t>
      </w:r>
      <w:proofErr w:type="spellEnd"/>
      <w:r>
        <w:t xml:space="preserve">……………………della      Scuola Primaria “G. Colasanti”      Scuola Primaria “Irma Lombardi”        Scuola Secondaria I Grado  “Dante Alighieri” </w:t>
      </w:r>
    </w:p>
    <w:p w14:paraId="0872A1C2" w14:textId="77777777" w:rsidR="00AE08A8" w:rsidRDefault="00AE08A8" w:rsidP="00AE08A8">
      <w:pPr>
        <w:ind w:left="3540" w:firstLine="708"/>
      </w:pPr>
    </w:p>
    <w:p w14:paraId="30B451A4" w14:textId="77777777" w:rsidR="00AE08A8" w:rsidRDefault="00AE08A8" w:rsidP="00AE08A8">
      <w:pPr>
        <w:ind w:left="3540" w:firstLine="708"/>
      </w:pPr>
      <w:r>
        <w:t xml:space="preserve">RICHIEDE  </w:t>
      </w:r>
    </w:p>
    <w:p w14:paraId="10ACC2F8" w14:textId="77777777" w:rsidR="00AE08A8" w:rsidRDefault="00AE08A8" w:rsidP="00AE08A8"/>
    <w:p w14:paraId="4EC05505" w14:textId="77777777" w:rsidR="00AE08A8" w:rsidRDefault="00AE08A8" w:rsidP="00AE08A8"/>
    <w:p w14:paraId="438A921C" w14:textId="0697E125" w:rsidR="00AE08A8" w:rsidRDefault="00AE08A8" w:rsidP="00AE08A8">
      <w:r>
        <w:t>un colloquio individuale con il docente ……………………………………</w:t>
      </w:r>
    </w:p>
    <w:p w14:paraId="0BA4F0E8" w14:textId="51BAAB0E" w:rsidR="00F05F98" w:rsidRDefault="00F05F98" w:rsidP="00AE08A8"/>
    <w:p w14:paraId="01410976" w14:textId="3714B162" w:rsidR="00F05F98" w:rsidRDefault="00F05F98" w:rsidP="00AE08A8"/>
    <w:p w14:paraId="2FE5DB50" w14:textId="2E870A1F" w:rsidR="00F05F98" w:rsidRDefault="00F05F98" w:rsidP="00AE08A8">
      <w:r>
        <w:t>----------------------------------------------------------------------------------------------------------------------------------------------</w:t>
      </w:r>
    </w:p>
    <w:p w14:paraId="398C5A8F" w14:textId="77777777" w:rsidR="00AE08A8" w:rsidRDefault="00AE08A8" w:rsidP="00AE08A8"/>
    <w:p w14:paraId="587AF059" w14:textId="77777777" w:rsidR="00AE08A8" w:rsidRDefault="00AE08A8" w:rsidP="00AE08A8">
      <w:r>
        <w:t xml:space="preserve">                                    CONFERMA RICHIESTA COLLOQUIO INDIVIDUALE GENITORI-DOCENTI</w:t>
      </w:r>
    </w:p>
    <w:p w14:paraId="7F635C59" w14:textId="77777777" w:rsidR="00AE08A8" w:rsidRDefault="00AE08A8" w:rsidP="00AE08A8"/>
    <w:p w14:paraId="21DAB041" w14:textId="77777777" w:rsidR="00AE08A8" w:rsidRDefault="00AE08A8" w:rsidP="00AE08A8">
      <w:r>
        <w:t xml:space="preserve">Il/la sottoscritto/a …………………………………………………, docente della   Scuola Primaria “G. </w:t>
      </w:r>
      <w:proofErr w:type="gramStart"/>
      <w:r>
        <w:t>Colasanti”  -</w:t>
      </w:r>
      <w:proofErr w:type="gramEnd"/>
      <w:r>
        <w:t xml:space="preserve">    Scuola Primaria “Irma Lombardi” - Scuola Secondaria I Grado  “Dante Alighieri” conferma l’appuntamento del colloquio individuale nel giorno ……………………………….. alle ore…………………………</w:t>
      </w:r>
    </w:p>
    <w:p w14:paraId="5DA87312" w14:textId="77777777" w:rsidR="00AE08A8" w:rsidRDefault="00AE08A8" w:rsidP="00AE08A8"/>
    <w:p w14:paraId="225361FE" w14:textId="77777777" w:rsidR="00AE08A8" w:rsidRDefault="00AE08A8" w:rsidP="00AE08A8"/>
    <w:p w14:paraId="73E308B0" w14:textId="77777777" w:rsidR="00AE08A8" w:rsidRDefault="00AE08A8" w:rsidP="00AE08A8"/>
    <w:p w14:paraId="67D149B6" w14:textId="77777777" w:rsidR="00AE08A8" w:rsidRDefault="00AE08A8" w:rsidP="00AE08A8"/>
    <w:p w14:paraId="6305BC08" w14:textId="77777777" w:rsidR="00AE08A8" w:rsidRDefault="00AE08A8" w:rsidP="00AE08A8"/>
    <w:p w14:paraId="6E0B74D7" w14:textId="77777777" w:rsidR="00AE08A8" w:rsidRDefault="00AE08A8" w:rsidP="00AE08A8"/>
    <w:p w14:paraId="488E5890" w14:textId="77777777" w:rsidR="00AE08A8" w:rsidRDefault="00AE08A8" w:rsidP="00AE08A8"/>
    <w:p w14:paraId="17E85AEA" w14:textId="77777777" w:rsidR="00AE08A8" w:rsidRDefault="00AE08A8" w:rsidP="00AE08A8"/>
    <w:p w14:paraId="47F48B3D" w14:textId="77777777" w:rsidR="00AE08A8" w:rsidRDefault="00AE08A8" w:rsidP="00AE08A8"/>
    <w:p w14:paraId="0B8E80E6" w14:textId="77777777" w:rsidR="00AE08A8" w:rsidRDefault="00AE08A8" w:rsidP="00AE08A8"/>
    <w:p w14:paraId="74F3B3F2" w14:textId="77777777" w:rsidR="00AE08A8" w:rsidRDefault="00AE08A8" w:rsidP="00AE08A8"/>
    <w:p w14:paraId="444B3430" w14:textId="77777777" w:rsidR="00AE08A8" w:rsidRDefault="00AE08A8" w:rsidP="00AE08A8"/>
    <w:p w14:paraId="141DF739" w14:textId="77777777" w:rsidR="00AE08A8" w:rsidRDefault="00AE08A8" w:rsidP="00AE08A8"/>
    <w:p w14:paraId="5CA1FAC1" w14:textId="77777777" w:rsidR="00AE08A8" w:rsidRDefault="00AE08A8" w:rsidP="00AE08A8">
      <w:bookmarkStart w:id="0" w:name="_GoBack"/>
      <w:bookmarkEnd w:id="0"/>
    </w:p>
    <w:sectPr w:rsidR="00AE0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DE"/>
    <w:rsid w:val="007651DE"/>
    <w:rsid w:val="00855261"/>
    <w:rsid w:val="008B66C1"/>
    <w:rsid w:val="00AE08A8"/>
    <w:rsid w:val="00F0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7BC4"/>
  <w15:chartTrackingRefBased/>
  <w15:docId w15:val="{03786571-9BE2-4DFA-98EE-8E824370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8A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Andrea</cp:lastModifiedBy>
  <cp:revision>6</cp:revision>
  <dcterms:created xsi:type="dcterms:W3CDTF">2020-10-02T14:06:00Z</dcterms:created>
  <dcterms:modified xsi:type="dcterms:W3CDTF">2020-12-04T18:10:00Z</dcterms:modified>
</cp:coreProperties>
</file>