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D9" w:rsidRPr="00784CD9" w:rsidRDefault="00784CD9" w:rsidP="00784C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4CD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784CD9">
        <w:rPr>
          <w:rFonts w:ascii="Times New Roman" w:hAnsi="Times New Roman" w:cs="Times New Roman"/>
          <w:b/>
        </w:rPr>
        <w:t>Modulo richiesta consulenza psicologica per alunno</w:t>
      </w:r>
      <w:r w:rsidRPr="00784C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784CD9" w:rsidRDefault="00784CD9" w:rsidP="00784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CD9" w:rsidRDefault="00784CD9" w:rsidP="00784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CD9" w:rsidRDefault="00784CD9" w:rsidP="00784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Al Dirigente Scolastico</w:t>
      </w:r>
    </w:p>
    <w:p w:rsidR="00784CD9" w:rsidRDefault="00784CD9" w:rsidP="00784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Istituto Comprensivo Ceprano</w:t>
      </w:r>
    </w:p>
    <w:p w:rsidR="00784CD9" w:rsidRDefault="00784CD9" w:rsidP="00784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CD9" w:rsidRDefault="00784CD9" w:rsidP="00784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CD9" w:rsidRDefault="00784CD9" w:rsidP="00784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CD9" w:rsidRDefault="00784CD9" w:rsidP="00784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CD9" w:rsidRDefault="00784CD9" w:rsidP="00784CD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sottoscritti,   </w:t>
      </w:r>
    </w:p>
    <w:p w:rsidR="00784CD9" w:rsidRDefault="00784CD9" w:rsidP="00784CD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  (padre) e  _________________________ (madre), </w:t>
      </w:r>
    </w:p>
    <w:p w:rsidR="00784CD9" w:rsidRDefault="00784CD9" w:rsidP="00784CD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genitori dell’alunno/a ________________________________________ , frequentante la classe ______ della scuola _______________________________, plesso _________________________ ,</w:t>
      </w:r>
    </w:p>
    <w:p w:rsidR="00784CD9" w:rsidRDefault="00784CD9" w:rsidP="00784CD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la presente</w:t>
      </w:r>
    </w:p>
    <w:p w:rsidR="00784CD9" w:rsidRDefault="00784CD9" w:rsidP="00784C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CD9" w:rsidRDefault="00784CD9" w:rsidP="00784CD9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RICHIEDONO E AUTORIZZANO</w:t>
      </w:r>
    </w:p>
    <w:p w:rsidR="00784CD9" w:rsidRDefault="00784CD9" w:rsidP="00784CD9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il/la  proprio/a  figlio/a</w:t>
      </w:r>
    </w:p>
    <w:p w:rsidR="00784CD9" w:rsidRDefault="00784CD9" w:rsidP="00784C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4CD9" w:rsidRDefault="00784CD9" w:rsidP="00784CD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consulenza psicologica della Dott.ssa Giovanna </w:t>
      </w:r>
      <w:proofErr w:type="spellStart"/>
      <w:r>
        <w:rPr>
          <w:rFonts w:ascii="Times New Roman" w:hAnsi="Times New Roman" w:cs="Times New Roman"/>
          <w:sz w:val="28"/>
          <w:szCs w:val="28"/>
        </w:rPr>
        <w:t>Federici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finalizzata ad operare osservazioni e valutazioni e ad intervenire per quanto di competenza.</w:t>
      </w:r>
    </w:p>
    <w:p w:rsidR="00784CD9" w:rsidRDefault="00784CD9" w:rsidP="00784CD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CD9" w:rsidRDefault="00784CD9" w:rsidP="00784CD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CD9" w:rsidRDefault="00784CD9" w:rsidP="00784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Ceprano, ___________                                                   Firma dei genitori</w:t>
      </w:r>
    </w:p>
    <w:p w:rsidR="00784CD9" w:rsidRDefault="00784CD9" w:rsidP="00784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o di chi esercita la patria potestà</w:t>
      </w:r>
    </w:p>
    <w:p w:rsidR="00784CD9" w:rsidRDefault="00784CD9" w:rsidP="00784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CD9" w:rsidRDefault="00784CD9" w:rsidP="00784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84CD9" w:rsidRDefault="00784CD9" w:rsidP="00784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CD9" w:rsidRDefault="00784CD9" w:rsidP="00784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B5654" w:rsidRDefault="002B5654"/>
    <w:sectPr w:rsidR="002B5654" w:rsidSect="00784CD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4CD9"/>
    <w:rsid w:val="002B5654"/>
    <w:rsid w:val="0078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C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Alunno</cp:lastModifiedBy>
  <cp:revision>1</cp:revision>
  <dcterms:created xsi:type="dcterms:W3CDTF">2021-02-02T09:23:00Z</dcterms:created>
  <dcterms:modified xsi:type="dcterms:W3CDTF">2021-02-02T09:31:00Z</dcterms:modified>
</cp:coreProperties>
</file>