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0E" w:rsidRDefault="003D710E" w:rsidP="00481C1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710E" w:rsidRDefault="003D710E" w:rsidP="00481C1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710E" w:rsidRDefault="00481C10" w:rsidP="00481C1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</w:t>
      </w:r>
    </w:p>
    <w:p w:rsidR="003D710E" w:rsidRDefault="003D710E" w:rsidP="00481C1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E2B02" w:rsidRDefault="00481C10" w:rsidP="003D71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</w:t>
      </w:r>
      <w:r w:rsidR="00AE2B02" w:rsidRPr="00AE2B02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Scolastico</w:t>
      </w:r>
      <w:r w:rsidR="00190A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dell’IC CEPRANO</w:t>
      </w:r>
    </w:p>
    <w:p w:rsidR="008770B7" w:rsidRDefault="008770B7" w:rsidP="003D71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3109" w:rsidRPr="00AE2B02" w:rsidRDefault="00D63109" w:rsidP="003D71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770B7" w:rsidRDefault="00AE2B02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2B02">
        <w:rPr>
          <w:rFonts w:ascii="Times New Roman" w:eastAsia="Times New Roman" w:hAnsi="Times New Roman" w:cs="Times New Roman"/>
          <w:sz w:val="24"/>
          <w:szCs w:val="24"/>
          <w:lang w:eastAsia="it-IT"/>
        </w:rPr>
        <w:t>I sottoscritti ______________________________________________________________________</w:t>
      </w:r>
    </w:p>
    <w:p w:rsidR="008770B7" w:rsidRPr="00AE2B02" w:rsidRDefault="008770B7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770B7" w:rsidRDefault="00AE2B02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2B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genitori dell’alunno  ______________________________iscritt_   per il corrente a.s. 2020/21  alla </w:t>
      </w:r>
    </w:p>
    <w:p w:rsidR="008770B7" w:rsidRDefault="008770B7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3109" w:rsidRDefault="00AE2B02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2B02">
        <w:rPr>
          <w:rFonts w:ascii="Times New Roman" w:eastAsia="Times New Roman" w:hAnsi="Times New Roman" w:cs="Times New Roman"/>
          <w:sz w:val="24"/>
          <w:szCs w:val="24"/>
          <w:lang w:eastAsia="it-IT"/>
        </w:rPr>
        <w:t>classe________sez._______</w:t>
      </w:r>
      <w:r w:rsidR="00190A75">
        <w:rPr>
          <w:rFonts w:ascii="Times New Roman" w:eastAsia="Times New Roman" w:hAnsi="Times New Roman" w:cs="Times New Roman"/>
          <w:sz w:val="24"/>
          <w:szCs w:val="24"/>
          <w:lang w:eastAsia="it-IT"/>
        </w:rPr>
        <w:t>plesso</w:t>
      </w:r>
      <w:r w:rsidR="00E939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Sc. Primaria ___________</w:t>
      </w:r>
    </w:p>
    <w:p w:rsidR="008770B7" w:rsidRDefault="008770B7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E2B02" w:rsidRDefault="00AE2B02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E2B0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DICHIARANO</w:t>
      </w:r>
    </w:p>
    <w:p w:rsidR="008770B7" w:rsidRPr="00AE2B02" w:rsidRDefault="008770B7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770B7" w:rsidRDefault="00190A75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visionato</w:t>
      </w:r>
      <w:r w:rsidR="00AE2B02" w:rsidRPr="00AE2B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comunicazione prot.n.</w:t>
      </w:r>
      <w:r w:rsidR="00D631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2713  del  25.6.2021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“Piano Estate 2021</w:t>
      </w:r>
      <w:r w:rsidR="00D6310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FASE 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dell’IC Ceprano”</w:t>
      </w:r>
      <w:r w:rsidR="00137D2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</w:t>
      </w:r>
    </w:p>
    <w:p w:rsidR="008770B7" w:rsidRDefault="008770B7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AE2B02" w:rsidRDefault="00137D24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Collegamentoipertestuale"/>
          <w:b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pubblicata sul sito web </w:t>
      </w:r>
      <w:r w:rsidRPr="00137D24">
        <w:rPr>
          <w:b/>
        </w:rPr>
        <w:t xml:space="preserve">: </w:t>
      </w:r>
      <w:hyperlink r:id="rId7" w:history="1">
        <w:r w:rsidRPr="00137D24">
          <w:rPr>
            <w:rStyle w:val="Collegamentoipertestuale"/>
            <w:b/>
          </w:rPr>
          <w:t>www.comprensivoceprano.edu.it</w:t>
        </w:r>
      </w:hyperlink>
    </w:p>
    <w:p w:rsidR="008770B7" w:rsidRPr="00AE2B02" w:rsidRDefault="008770B7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E2B02" w:rsidRDefault="00AE2B02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E2B0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AUTORIZZANO</w:t>
      </w:r>
    </w:p>
    <w:p w:rsidR="008770B7" w:rsidRPr="00AE2B02" w:rsidRDefault="008770B7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770B7" w:rsidRDefault="00AE2B02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2B02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propri_ fig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li_ a partecip</w:t>
      </w:r>
      <w:r w:rsidR="008E02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are all’ </w:t>
      </w:r>
      <w:r w:rsidR="00190A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Attività </w:t>
      </w:r>
      <w:r w:rsidR="008E0240">
        <w:rPr>
          <w:rFonts w:ascii="Times New Roman" w:eastAsia="Times New Roman" w:hAnsi="Times New Roman" w:cs="Times New Roman"/>
          <w:sz w:val="24"/>
          <w:szCs w:val="24"/>
          <w:lang w:eastAsia="it-IT"/>
        </w:rPr>
        <w:t>MUSICALE</w:t>
      </w:r>
      <w:r w:rsidR="00190A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35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si </w:t>
      </w:r>
      <w:r w:rsidR="00D63109">
        <w:rPr>
          <w:rFonts w:ascii="Times New Roman" w:eastAsia="Times New Roman" w:hAnsi="Times New Roman" w:cs="Times New Roman"/>
          <w:sz w:val="24"/>
          <w:szCs w:val="24"/>
          <w:lang w:eastAsia="it-IT"/>
        </w:rPr>
        <w:t>svolgerà nei mesi di luglio /</w:t>
      </w:r>
      <w:r w:rsidR="00B935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agosto</w:t>
      </w:r>
      <w:r w:rsidR="008E02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2021 in </w:t>
      </w:r>
    </w:p>
    <w:p w:rsidR="008770B7" w:rsidRDefault="008770B7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E2B02" w:rsidRDefault="008E0240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orario antimeridiano presso la sc. Secondaria di I^ grado </w:t>
      </w:r>
      <w:r w:rsidR="007C47DC">
        <w:rPr>
          <w:rFonts w:ascii="Times New Roman" w:eastAsia="Times New Roman" w:hAnsi="Times New Roman" w:cs="Times New Roman"/>
          <w:sz w:val="24"/>
          <w:szCs w:val="24"/>
          <w:lang w:eastAsia="it-IT"/>
        </w:rPr>
        <w:t>per un totale di ore 30 di lezione</w:t>
      </w:r>
    </w:p>
    <w:p w:rsidR="008770B7" w:rsidRDefault="008770B7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0240" w:rsidRDefault="00E939F7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Docente  </w:t>
      </w:r>
      <w:r w:rsidR="00ED086B">
        <w:rPr>
          <w:rFonts w:ascii="Times New Roman" w:eastAsia="Times New Roman" w:hAnsi="Times New Roman" w:cs="Times New Roman"/>
          <w:sz w:val="24"/>
          <w:szCs w:val="24"/>
          <w:lang w:eastAsia="it-IT"/>
        </w:rPr>
        <w:t>MANCINI ANNA</w:t>
      </w:r>
      <w:bookmarkStart w:id="0" w:name="_GoBack"/>
      <w:bookmarkEnd w:id="0"/>
    </w:p>
    <w:p w:rsidR="008770B7" w:rsidRDefault="008770B7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0240" w:rsidRDefault="008E0240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Calendario </w:t>
      </w:r>
      <w:r w:rsidR="007C47DC">
        <w:rPr>
          <w:rFonts w:ascii="Times New Roman" w:eastAsia="Times New Roman" w:hAnsi="Times New Roman" w:cs="Times New Roman"/>
          <w:sz w:val="24"/>
          <w:szCs w:val="24"/>
          <w:lang w:eastAsia="it-IT"/>
        </w:rPr>
        <w:t>/orario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6"/>
      </w:tblGrid>
      <w:tr w:rsidR="008E0240" w:rsidTr="007C47DC">
        <w:tc>
          <w:tcPr>
            <w:tcW w:w="1838" w:type="dxa"/>
          </w:tcPr>
          <w:p w:rsidR="008E0240" w:rsidRDefault="00DD59E1" w:rsidP="00F775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9.30/11.30</w:t>
            </w:r>
          </w:p>
        </w:tc>
        <w:tc>
          <w:tcPr>
            <w:tcW w:w="7796" w:type="dxa"/>
          </w:tcPr>
          <w:p w:rsidR="008E0240" w:rsidRDefault="00DD59E1" w:rsidP="007C47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Luglio 2021</w:t>
            </w:r>
            <w:r w:rsidR="00D60A0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giorni </w:t>
            </w:r>
            <w:r w:rsidR="00D60A0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5- 6- 8- 13- 14- 20- 21- 26- 27- 28</w:t>
            </w:r>
          </w:p>
        </w:tc>
      </w:tr>
      <w:tr w:rsidR="00D60A00" w:rsidTr="007C47DC">
        <w:tc>
          <w:tcPr>
            <w:tcW w:w="1838" w:type="dxa"/>
          </w:tcPr>
          <w:p w:rsidR="00D60A00" w:rsidRDefault="00D60A00" w:rsidP="00F775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9.30/11.30</w:t>
            </w:r>
          </w:p>
        </w:tc>
        <w:tc>
          <w:tcPr>
            <w:tcW w:w="7796" w:type="dxa"/>
          </w:tcPr>
          <w:p w:rsidR="00D60A00" w:rsidRDefault="00D60A00" w:rsidP="007C47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Agosto 2021 giorni  </w:t>
            </w:r>
            <w:r w:rsidR="00AF5C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 – 3 – 4 – 24 - 25</w:t>
            </w:r>
          </w:p>
        </w:tc>
      </w:tr>
    </w:tbl>
    <w:p w:rsidR="00F775B2" w:rsidRDefault="00D63109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Sono a conoscenza che il calendario e/o l’orario del corso potranno subire modifiche.</w:t>
      </w:r>
    </w:p>
    <w:p w:rsidR="00190A75" w:rsidRDefault="00190A75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E2B02" w:rsidRPr="00AE2B02" w:rsidRDefault="00AE2B02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E2B02" w:rsidRPr="00AE2B02" w:rsidRDefault="00AE2B02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2B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</w:t>
      </w:r>
      <w:r w:rsidR="00481C1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  <w:r w:rsidR="00481C1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FIRMA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AE2B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              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</w:p>
    <w:p w:rsidR="00D63109" w:rsidRDefault="00D63109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</w:t>
      </w:r>
    </w:p>
    <w:p w:rsidR="00D63109" w:rsidRDefault="00D63109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3109" w:rsidRDefault="00D63109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3109" w:rsidRDefault="00D63109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3109" w:rsidRDefault="00D63109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3109" w:rsidRDefault="00D63109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3109" w:rsidRDefault="00D63109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D63109" w:rsidSect="00A80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123" w:rsidRDefault="00237123" w:rsidP="003D710E">
      <w:pPr>
        <w:spacing w:after="0" w:line="240" w:lineRule="auto"/>
      </w:pPr>
      <w:r>
        <w:separator/>
      </w:r>
    </w:p>
  </w:endnote>
  <w:endnote w:type="continuationSeparator" w:id="0">
    <w:p w:rsidR="00237123" w:rsidRDefault="00237123" w:rsidP="003D7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123" w:rsidRDefault="00237123" w:rsidP="003D710E">
      <w:pPr>
        <w:spacing w:after="0" w:line="240" w:lineRule="auto"/>
      </w:pPr>
      <w:r>
        <w:separator/>
      </w:r>
    </w:p>
  </w:footnote>
  <w:footnote w:type="continuationSeparator" w:id="0">
    <w:p w:rsidR="00237123" w:rsidRDefault="00237123" w:rsidP="003D7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E2"/>
    <w:rsid w:val="000B79E2"/>
    <w:rsid w:val="00137D24"/>
    <w:rsid w:val="001419A4"/>
    <w:rsid w:val="00175636"/>
    <w:rsid w:val="00190A75"/>
    <w:rsid w:val="00237123"/>
    <w:rsid w:val="003A1A25"/>
    <w:rsid w:val="003D710E"/>
    <w:rsid w:val="003E3FFC"/>
    <w:rsid w:val="00481C10"/>
    <w:rsid w:val="004E16BC"/>
    <w:rsid w:val="005A0835"/>
    <w:rsid w:val="005C36FB"/>
    <w:rsid w:val="005C4B48"/>
    <w:rsid w:val="00646F45"/>
    <w:rsid w:val="00700429"/>
    <w:rsid w:val="007B6382"/>
    <w:rsid w:val="007C47DC"/>
    <w:rsid w:val="007E5FF4"/>
    <w:rsid w:val="00812A06"/>
    <w:rsid w:val="00827E08"/>
    <w:rsid w:val="008770B7"/>
    <w:rsid w:val="008B192D"/>
    <w:rsid w:val="008E0240"/>
    <w:rsid w:val="008F113B"/>
    <w:rsid w:val="00912FCC"/>
    <w:rsid w:val="009D3485"/>
    <w:rsid w:val="009D3F2C"/>
    <w:rsid w:val="00A277C1"/>
    <w:rsid w:val="00A8071A"/>
    <w:rsid w:val="00AA6868"/>
    <w:rsid w:val="00AC1337"/>
    <w:rsid w:val="00AE2B02"/>
    <w:rsid w:val="00AF5CB6"/>
    <w:rsid w:val="00B21471"/>
    <w:rsid w:val="00B574B8"/>
    <w:rsid w:val="00B935C0"/>
    <w:rsid w:val="00CA26AC"/>
    <w:rsid w:val="00CE1E87"/>
    <w:rsid w:val="00CE5DE6"/>
    <w:rsid w:val="00D60A00"/>
    <w:rsid w:val="00D63109"/>
    <w:rsid w:val="00D71ACA"/>
    <w:rsid w:val="00D8063B"/>
    <w:rsid w:val="00D85EFD"/>
    <w:rsid w:val="00DD59E1"/>
    <w:rsid w:val="00DD718E"/>
    <w:rsid w:val="00E939F7"/>
    <w:rsid w:val="00ED086B"/>
    <w:rsid w:val="00F01C3B"/>
    <w:rsid w:val="00F44145"/>
    <w:rsid w:val="00F775B2"/>
    <w:rsid w:val="00FC119E"/>
    <w:rsid w:val="00FC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9085"/>
  <w15:chartTrackingRefBased/>
  <w15:docId w15:val="{98298CEE-8443-4DB0-8328-7B86B728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C3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F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unhideWhenUsed/>
    <w:rsid w:val="00137D2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7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10E"/>
  </w:style>
  <w:style w:type="paragraph" w:styleId="Pidipagina">
    <w:name w:val="footer"/>
    <w:basedOn w:val="Normale"/>
    <w:link w:val="PidipaginaCarattere"/>
    <w:uiPriority w:val="99"/>
    <w:unhideWhenUsed/>
    <w:rsid w:val="003D7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prensivoceprano.edu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913C3-648C-4BC5-A8BD-5EDB2DA0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Protocollo</cp:lastModifiedBy>
  <cp:revision>4</cp:revision>
  <cp:lastPrinted>2021-06-30T08:21:00Z</cp:lastPrinted>
  <dcterms:created xsi:type="dcterms:W3CDTF">2021-07-01T09:24:00Z</dcterms:created>
  <dcterms:modified xsi:type="dcterms:W3CDTF">2021-07-01T09:43:00Z</dcterms:modified>
</cp:coreProperties>
</file>